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93C" w:rsidRDefault="00F84B8F">
      <w:r>
        <w:rPr>
          <w:noProof/>
        </w:rPr>
        <w:drawing>
          <wp:inline distT="0" distB="0" distL="0" distR="0" wp14:anchorId="5BE16002" wp14:editId="702D14B9">
            <wp:extent cx="8467725" cy="57150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109CFF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1808" cy="5717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B293C" w:rsidSect="00F84B8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B8F"/>
    <w:rsid w:val="004B293C"/>
    <w:rsid w:val="00F84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4B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4B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2020-07-16T04:00:00Z</dcterms:created>
  <dcterms:modified xsi:type="dcterms:W3CDTF">2020-07-16T04:02:00Z</dcterms:modified>
</cp:coreProperties>
</file>